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57D8D" w:rsidTr="00757D8D">
        <w:tc>
          <w:tcPr>
            <w:tcW w:w="9396" w:type="dxa"/>
          </w:tcPr>
          <w:p w:rsidR="00757D8D" w:rsidRPr="00757D8D" w:rsidRDefault="00757D8D" w:rsidP="00757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8D">
              <w:rPr>
                <w:rFonts w:ascii="Times New Roman" w:hAnsi="Times New Roman" w:cs="Times New Roman"/>
                <w:b/>
                <w:sz w:val="24"/>
                <w:szCs w:val="24"/>
              </w:rPr>
              <w:t>Клинтън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57D8D">
              <w:rPr>
                <w:rFonts w:ascii="Times New Roman" w:hAnsi="Times New Roman" w:cs="Times New Roman"/>
                <w:b/>
                <w:sz w:val="24"/>
                <w:szCs w:val="24"/>
              </w:rPr>
              <w:t>Хилъри</w:t>
            </w:r>
          </w:p>
        </w:tc>
      </w:tr>
      <w:tr w:rsidR="00757D8D" w:rsidTr="00757D8D">
        <w:tc>
          <w:tcPr>
            <w:tcW w:w="9396" w:type="dxa"/>
          </w:tcPr>
          <w:p w:rsidR="00757D8D" w:rsidRPr="0000344D" w:rsidRDefault="00757D8D" w:rsidP="00757D8D">
            <w:pPr>
              <w:shd w:val="clear" w:color="auto" w:fill="FFFFFF"/>
              <w:jc w:val="center"/>
              <w:outlineLvl w:val="0"/>
              <w:rPr>
                <w:rFonts w:ascii="Georgia" w:eastAsia="Times New Roman" w:hAnsi="Georgia" w:cs="Times New Roman"/>
                <w:color w:val="000000"/>
                <w:kern w:val="36"/>
                <w:sz w:val="43"/>
                <w:szCs w:val="43"/>
              </w:rPr>
            </w:pPr>
            <w:r>
              <w:rPr>
                <w:noProof/>
              </w:rPr>
              <w:drawing>
                <wp:inline distT="0" distB="0" distL="0" distR="0" wp14:anchorId="69FF6EDE" wp14:editId="074D1B89">
                  <wp:extent cx="2095500" cy="2790825"/>
                  <wp:effectExtent l="0" t="0" r="0" b="9525"/>
                  <wp:docPr id="15" name="Picture 14" descr="Клинтон в 2021 год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линтон в 2021 год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D8D" w:rsidRPr="00757D8D" w:rsidTr="00757D8D">
        <w:tc>
          <w:tcPr>
            <w:tcW w:w="9396" w:type="dxa"/>
          </w:tcPr>
          <w:p w:rsidR="00757D8D" w:rsidRPr="00757D8D" w:rsidRDefault="00757D8D" w:rsidP="00757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D8D">
              <w:rPr>
                <w:rFonts w:ascii="Times New Roman" w:hAnsi="Times New Roman" w:cs="Times New Roman"/>
                <w:b/>
                <w:sz w:val="24"/>
                <w:szCs w:val="24"/>
              </w:rPr>
              <w:t>Клинтон, Хиллари</w:t>
            </w:r>
          </w:p>
          <w:p w:rsidR="00757D8D" w:rsidRPr="00757D8D" w:rsidRDefault="00757D8D" w:rsidP="00757D8D">
            <w:pP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</w:pPr>
            <w:r w:rsidRPr="00757D8D">
              <w:rPr>
                <w:rFonts w:ascii="Times New Roman" w:hAnsi="Times New Roman" w:cs="Times New Roman"/>
                <w:b/>
                <w:bCs/>
                <w:color w:val="202122"/>
                <w:sz w:val="24"/>
                <w:szCs w:val="24"/>
                <w:shd w:val="clear" w:color="auto" w:fill="FFFFFF"/>
              </w:rPr>
              <w:t>Хи́ллари Дайа́н Ро́дэм Кли́нтон</w:t>
            </w:r>
            <w:r w:rsidRPr="00757D8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(</w:t>
            </w:r>
            <w:r w:rsidRPr="00757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англ.</w:t>
            </w:r>
            <w:r w:rsidRPr="00757D8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</w:t>
            </w:r>
            <w:r w:rsidRPr="00757D8D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  <w:lang w:val="en"/>
              </w:rPr>
              <w:t>Hillary Diane Rodham Clinton</w:t>
            </w:r>
            <w:r w:rsidRPr="00757D8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; род. </w:t>
            </w:r>
            <w:r w:rsidRPr="00757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 октября</w:t>
            </w:r>
            <w:r w:rsidRPr="00757D8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</w:t>
            </w:r>
            <w:r w:rsidRPr="00757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1947</w:t>
            </w:r>
            <w:r w:rsidRPr="00757D8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 </w:t>
            </w:r>
            <w:r w:rsidRPr="00757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Чикаго</w:t>
            </w:r>
            <w:r w:rsidRPr="00757D8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 </w:t>
            </w:r>
            <w:r w:rsidRPr="00757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США</w:t>
            </w:r>
            <w:r w:rsidRPr="00757D8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) — американский </w:t>
            </w:r>
            <w:r w:rsidRPr="00757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политик</w:t>
            </w:r>
            <w:r w:rsidRPr="00757D8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 член </w:t>
            </w:r>
            <w:r w:rsidRPr="00757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Демократической партии</w:t>
            </w:r>
            <w:r w:rsidRPr="00757D8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. </w:t>
            </w:r>
            <w:r w:rsidRPr="00757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Первая леди</w:t>
            </w:r>
            <w:r w:rsidRPr="00757D8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</w:t>
            </w:r>
            <w:r w:rsidRPr="00757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Арканзаса</w:t>
            </w:r>
            <w:r w:rsidRPr="00757D8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(1983—1992), </w:t>
            </w:r>
            <w:r w:rsidRPr="00757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первая леди США</w:t>
            </w:r>
            <w:r w:rsidRPr="00757D8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(1993—2001), </w:t>
            </w:r>
            <w:r w:rsidRPr="00757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сенатор</w:t>
            </w:r>
            <w:r w:rsidRPr="00757D8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от штата </w:t>
            </w:r>
            <w:r w:rsidRPr="00757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Нью-Йорк</w:t>
            </w:r>
            <w:r w:rsidRPr="00757D8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(2001—2009). </w:t>
            </w:r>
            <w:r w:rsidRPr="00757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Государственный секретарь США</w:t>
            </w:r>
            <w:r w:rsidRPr="00757D8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(2009—2013). Кандидат в </w:t>
            </w:r>
            <w:r w:rsidRPr="00757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президенты США</w:t>
            </w:r>
            <w:r w:rsidRPr="00757D8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на </w:t>
            </w:r>
            <w:r w:rsidRPr="00757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выборах 2016 года</w:t>
            </w:r>
            <w:r w:rsidRPr="00757D8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от </w:t>
            </w:r>
            <w:r w:rsidRPr="00757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Демократической партии</w:t>
            </w:r>
            <w:r w:rsidRPr="00757D8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. Ректор </w:t>
            </w:r>
            <w:r w:rsidRPr="00757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университета Квинс</w:t>
            </w:r>
            <w:r w:rsidRPr="00757D8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 </w:t>
            </w:r>
            <w:r w:rsidRPr="00757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Белфаст</w:t>
            </w:r>
            <w:r w:rsidRPr="00757D8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, </w:t>
            </w:r>
            <w:r w:rsidRPr="00757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Северная Ирландия</w:t>
            </w:r>
            <w:r w:rsidRPr="00757D8D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 (с января 2020 года)</w:t>
            </w:r>
          </w:p>
        </w:tc>
      </w:tr>
      <w:tr w:rsidR="00757D8D" w:rsidRPr="00757D8D" w:rsidTr="00757D8D">
        <w:tc>
          <w:tcPr>
            <w:tcW w:w="9396" w:type="dxa"/>
          </w:tcPr>
          <w:p w:rsidR="00757D8D" w:rsidRPr="00757D8D" w:rsidRDefault="00757D8D" w:rsidP="00757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1C5117" wp14:editId="5C5FBDFD">
                  <wp:extent cx="2258060" cy="2258060"/>
                  <wp:effectExtent l="0" t="0" r="8890" b="8890"/>
                  <wp:docPr id="11" name="Picture 10" descr="Hillary Clinton First Lady Collection - 42nd Presidency - Coins of Ame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illary Clinton First Lady Collection - 42nd Presidency - Coins of Ame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060" cy="225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748" w:rsidRDefault="00151748"/>
    <w:p w:rsidR="0053484F" w:rsidRDefault="00757D8D" w:rsidP="0053484F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13454C">
        <w:rPr>
          <w:rFonts w:ascii="Arial" w:hAnsi="Arial" w:cs="Arial"/>
          <w:color w:val="0000CC"/>
          <w:sz w:val="15"/>
          <w:szCs w:val="15"/>
        </w:rPr>
        <w:fldChar w:fldCharType="begin"/>
      </w:r>
      <w:r w:rsidR="0013454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13454C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13C07">
        <w:rPr>
          <w:rFonts w:ascii="Arial" w:hAnsi="Arial" w:cs="Arial"/>
          <w:color w:val="0000CC"/>
          <w:sz w:val="15"/>
          <w:szCs w:val="15"/>
        </w:rPr>
        <w:fldChar w:fldCharType="begin"/>
      </w:r>
      <w:r w:rsidR="00E13C07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13C07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E13C07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13C07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13C07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2.5pt" o:button="t">
            <v:imagedata r:id="rId6" r:href="rId7"/>
          </v:shape>
        </w:pict>
      </w:r>
      <w:r w:rsidR="00E13C07">
        <w:rPr>
          <w:rFonts w:ascii="Arial" w:hAnsi="Arial" w:cs="Arial"/>
          <w:color w:val="0000CC"/>
          <w:sz w:val="15"/>
          <w:szCs w:val="15"/>
        </w:rPr>
        <w:fldChar w:fldCharType="end"/>
      </w:r>
      <w:r w:rsidR="0013454C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13454C" w:rsidRDefault="0013454C" w:rsidP="0053484F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13454C" w:rsidRPr="0013454C" w:rsidTr="0013454C">
        <w:tc>
          <w:tcPr>
            <w:tcW w:w="9396" w:type="dxa"/>
          </w:tcPr>
          <w:p w:rsidR="0013454C" w:rsidRPr="0013454C" w:rsidRDefault="0013454C" w:rsidP="0013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3454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</w:t>
            </w:r>
            <w:r w:rsidRPr="0013454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морски  острови</w:t>
            </w:r>
          </w:p>
        </w:tc>
      </w:tr>
      <w:tr w:rsidR="0013454C" w:rsidTr="0013454C">
        <w:tc>
          <w:tcPr>
            <w:tcW w:w="9396" w:type="dxa"/>
          </w:tcPr>
          <w:p w:rsidR="0013454C" w:rsidRPr="0013454C" w:rsidRDefault="0013454C" w:rsidP="00411514">
            <w:pPr>
              <w:jc w:val="center"/>
              <w:rPr>
                <w:noProof/>
              </w:rPr>
            </w:pPr>
            <w:r w:rsidRPr="0013454C">
              <w:rPr>
                <w:noProof/>
              </w:rPr>
              <w:lastRenderedPageBreak/>
              <w:drawing>
                <wp:inline distT="0" distB="0" distL="0" distR="0" wp14:anchorId="0BEC058F" wp14:editId="789DF57E">
                  <wp:extent cx="3057525" cy="220980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54C" w:rsidRDefault="0013454C" w:rsidP="0053484F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13454C" w:rsidRDefault="0013454C" w:rsidP="0053484F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13C07">
        <w:rPr>
          <w:rFonts w:ascii="Arial" w:hAnsi="Arial" w:cs="Arial"/>
          <w:color w:val="0000CC"/>
          <w:sz w:val="15"/>
          <w:szCs w:val="15"/>
        </w:rPr>
        <w:fldChar w:fldCharType="begin"/>
      </w:r>
      <w:r w:rsidR="00E13C07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13C07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</w:instrText>
      </w:r>
      <w:r w:rsidR="00E13C07">
        <w:rPr>
          <w:rFonts w:ascii="Arial" w:hAnsi="Arial" w:cs="Arial"/>
          <w:color w:val="0000CC"/>
          <w:sz w:val="15"/>
          <w:szCs w:val="15"/>
        </w:rPr>
        <w:instrText>NmsXFnf0dV2uAk854tEHeOSaIXPxUCt7qxHu5xaSaZA" \* MERGEFORMATINET</w:instrText>
      </w:r>
      <w:r w:rsidR="00E13C07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13C07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13C07">
        <w:rPr>
          <w:rFonts w:ascii="Arial" w:hAnsi="Arial" w:cs="Arial"/>
          <w:color w:val="0000CC"/>
          <w:sz w:val="15"/>
          <w:szCs w:val="15"/>
        </w:rPr>
        <w:pict>
          <v:shape id="_x0000_i1026" type="#_x0000_t75" alt="Вижте изображението в пълен размер" style="width:91.5pt;height:22.5pt" o:button="t">
            <v:imagedata r:id="rId6" r:href="rId9"/>
          </v:shape>
        </w:pict>
      </w:r>
      <w:r w:rsidR="00E13C07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13454C" w:rsidRDefault="0013454C" w:rsidP="0053484F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13454C" w:rsidRPr="0053484F" w:rsidRDefault="0013454C" w:rsidP="0053484F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757D8D" w:rsidRPr="0053484F" w:rsidTr="00757D8D">
        <w:tc>
          <w:tcPr>
            <w:tcW w:w="9396" w:type="dxa"/>
            <w:gridSpan w:val="2"/>
          </w:tcPr>
          <w:p w:rsidR="00757D8D" w:rsidRPr="0053484F" w:rsidRDefault="0053484F" w:rsidP="0053484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3484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Косово</w:t>
            </w:r>
          </w:p>
        </w:tc>
      </w:tr>
      <w:tr w:rsidR="00757D8D" w:rsidTr="0053484F">
        <w:tc>
          <w:tcPr>
            <w:tcW w:w="4698" w:type="dxa"/>
          </w:tcPr>
          <w:p w:rsidR="00757D8D" w:rsidRPr="00757D8D" w:rsidRDefault="00757D8D" w:rsidP="00757D8D">
            <w:pPr>
              <w:jc w:val="center"/>
              <w:rPr>
                <w:noProof/>
              </w:rPr>
            </w:pPr>
            <w:r w:rsidRPr="00757D8D">
              <w:rPr>
                <w:noProof/>
              </w:rPr>
              <w:drawing>
                <wp:inline distT="0" distB="0" distL="0" distR="0" wp14:anchorId="09757F63" wp14:editId="7BA49D74">
                  <wp:extent cx="2047875" cy="2759939"/>
                  <wp:effectExtent l="0" t="0" r="0" b="2540"/>
                  <wp:docPr id="4" name="Picture 4" descr="Kosovo Stamps 2019. 20th Ann. Freedom. HILLARY CLINTON: USA First lady. Set MNH - Picture 1 of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osovo Stamps 2019. 20th Ann. Freedom. HILLARY CLINTON: USA First lady. Set MNH - Picture 1 of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876" cy="2782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</w:tcPr>
          <w:p w:rsidR="00757D8D" w:rsidRPr="00757D8D" w:rsidRDefault="00757D8D" w:rsidP="00757D8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3B5AA1" wp14:editId="7A5FCB23">
                  <wp:extent cx="2089657" cy="2759710"/>
                  <wp:effectExtent l="0" t="0" r="6350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663" cy="2779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2E0" w:rsidRDefault="006212E0"/>
    <w:p w:rsidR="0053484F" w:rsidRDefault="00757D8D" w:rsidP="0053484F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13454C">
        <w:rPr>
          <w:rFonts w:ascii="Arial" w:hAnsi="Arial" w:cs="Arial"/>
          <w:color w:val="0000CC"/>
          <w:sz w:val="15"/>
          <w:szCs w:val="15"/>
        </w:rPr>
        <w:fldChar w:fldCharType="begin"/>
      </w:r>
      <w:r w:rsidR="0013454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13454C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13C07">
        <w:rPr>
          <w:rFonts w:ascii="Arial" w:hAnsi="Arial" w:cs="Arial"/>
          <w:color w:val="0000CC"/>
          <w:sz w:val="15"/>
          <w:szCs w:val="15"/>
        </w:rPr>
        <w:fldChar w:fldCharType="begin"/>
      </w:r>
      <w:r w:rsidR="00E13C07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13C07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E13C07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13C07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13C07">
        <w:rPr>
          <w:rFonts w:ascii="Arial" w:hAnsi="Arial" w:cs="Arial"/>
          <w:color w:val="0000CC"/>
          <w:sz w:val="15"/>
          <w:szCs w:val="15"/>
        </w:rPr>
        <w:pict>
          <v:shape id="_x0000_i1027" type="#_x0000_t75" alt="Вижте изображението в пълен размер" style="width:91.5pt;height:22.5pt" o:button="t">
            <v:imagedata r:id="rId6" r:href="rId12"/>
          </v:shape>
        </w:pict>
      </w:r>
      <w:r w:rsidR="00E13C07">
        <w:rPr>
          <w:rFonts w:ascii="Arial" w:hAnsi="Arial" w:cs="Arial"/>
          <w:color w:val="0000CC"/>
          <w:sz w:val="15"/>
          <w:szCs w:val="15"/>
        </w:rPr>
        <w:fldChar w:fldCharType="end"/>
      </w:r>
      <w:r w:rsidR="0013454C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53484F" w:rsidRPr="0053484F" w:rsidTr="0053484F">
        <w:tc>
          <w:tcPr>
            <w:tcW w:w="9396" w:type="dxa"/>
            <w:gridSpan w:val="2"/>
          </w:tcPr>
          <w:p w:rsidR="0053484F" w:rsidRPr="0053484F" w:rsidRDefault="0053484F" w:rsidP="0053484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3484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Либерия</w:t>
            </w:r>
          </w:p>
        </w:tc>
      </w:tr>
      <w:tr w:rsidR="0053484F" w:rsidRPr="0053484F" w:rsidTr="0053484F">
        <w:tc>
          <w:tcPr>
            <w:tcW w:w="9396" w:type="dxa"/>
            <w:gridSpan w:val="2"/>
          </w:tcPr>
          <w:p w:rsidR="0053484F" w:rsidRDefault="0053484F" w:rsidP="0053484F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2099300" wp14:editId="709A7872">
                  <wp:extent cx="2952750" cy="24955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249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84F" w:rsidTr="0053484F">
        <w:tc>
          <w:tcPr>
            <w:tcW w:w="4698" w:type="dxa"/>
          </w:tcPr>
          <w:p w:rsidR="0053484F" w:rsidRPr="0053484F" w:rsidRDefault="0053484F" w:rsidP="0053484F">
            <w:pPr>
              <w:jc w:val="center"/>
              <w:rPr>
                <w:noProof/>
              </w:rPr>
            </w:pPr>
            <w:r w:rsidRPr="0053484F">
              <w:rPr>
                <w:noProof/>
              </w:rPr>
              <w:drawing>
                <wp:inline distT="0" distB="0" distL="0" distR="0" wp14:anchorId="216B6ECF" wp14:editId="3186C395">
                  <wp:extent cx="1908289" cy="1914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192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</w:tcPr>
          <w:p w:rsidR="00E13C07" w:rsidRPr="00DF14CB" w:rsidRDefault="00E13C07" w:rsidP="00E13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14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Клинтон, Хиллари</w:t>
            </w:r>
          </w:p>
          <w:p w:rsidR="00E13C07" w:rsidRPr="00DF14CB" w:rsidRDefault="00E13C07" w:rsidP="00E13C07">
            <w:pPr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  <w:r w:rsidRPr="00E13C07"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  <w:t>Хи́ллари Дайа́н Ро́дэм Кли́нтон</w:t>
            </w:r>
            <w:r w:rsidRPr="00DF14CB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  <w:t> (</w:t>
            </w:r>
            <w:r w:rsidRPr="00DF1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bg-BG" w:eastAsia="bg-BG"/>
              </w:rPr>
              <w:t>англ.</w:t>
            </w:r>
            <w:r w:rsidRPr="00DF14CB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  <w:t> </w:t>
            </w:r>
            <w:r w:rsidRPr="00DF14CB">
              <w:rPr>
                <w:rFonts w:ascii="Times New Roman" w:eastAsia="Times New Roman" w:hAnsi="Times New Roman" w:cs="Times New Roman"/>
                <w:i/>
                <w:iCs/>
                <w:color w:val="202122"/>
                <w:sz w:val="24"/>
                <w:szCs w:val="24"/>
                <w:shd w:val="clear" w:color="auto" w:fill="FFFFFF"/>
                <w:lang w:val="en" w:eastAsia="bg-BG"/>
              </w:rPr>
              <w:t>Hillary Diane Rodham Clinton</w:t>
            </w:r>
            <w:r w:rsidRPr="00DF14CB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  <w:t>; род. </w:t>
            </w:r>
            <w:r w:rsidRPr="00DF1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bg-BG" w:eastAsia="bg-BG"/>
              </w:rPr>
              <w:t>2 октября</w:t>
            </w:r>
            <w:r w:rsidRPr="00DF14CB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  <w:t> </w:t>
            </w:r>
            <w:r w:rsidRPr="00DF1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bg-BG" w:eastAsia="bg-BG"/>
              </w:rPr>
              <w:t>1947</w:t>
            </w:r>
            <w:r w:rsidRPr="00DF14CB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  <w:t>, </w:t>
            </w:r>
            <w:r w:rsidRPr="00DF1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bg-BG" w:eastAsia="bg-BG"/>
              </w:rPr>
              <w:t>Чикаго</w:t>
            </w:r>
            <w:r w:rsidRPr="00DF14CB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  <w:t>, </w:t>
            </w:r>
            <w:r w:rsidRPr="00DF14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bg-BG" w:eastAsia="bg-BG"/>
              </w:rPr>
              <w:t>США</w:t>
            </w:r>
            <w:r w:rsidRPr="00DF14CB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  <w:t>)</w:t>
            </w:r>
          </w:p>
          <w:p w:rsidR="00E13C07" w:rsidRPr="00E13C07" w:rsidRDefault="00E13C07" w:rsidP="00E13C07">
            <w:pPr>
              <w:jc w:val="center"/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</w:rPr>
            </w:pPr>
            <w:r w:rsidRPr="00E13C07">
              <w:rPr>
                <w:rFonts w:ascii="Times New Roman" w:eastAsia="Times New Roman" w:hAnsi="Times New Roman" w:cs="Times New Roman"/>
                <w:bCs/>
                <w:color w:val="202122"/>
                <w:sz w:val="24"/>
                <w:szCs w:val="24"/>
                <w:lang w:val="bg-BG" w:eastAsia="bg-BG"/>
              </w:rPr>
              <w:t>67-й Государственный секретарь США</w:t>
            </w:r>
          </w:p>
          <w:p w:rsidR="00E13C07" w:rsidRPr="00DF14CB" w:rsidRDefault="00E13C07" w:rsidP="00E13C07">
            <w:pPr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shd w:val="clear" w:color="auto" w:fill="FFFFFF"/>
                <w:lang w:val="bg-BG" w:eastAsia="bg-BG"/>
              </w:rPr>
            </w:pPr>
            <w:r w:rsidRPr="00DF14CB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bg-BG" w:eastAsia="bg-BG"/>
              </w:rPr>
              <w:t>21 января 2009 — 1 февраля 2013</w:t>
            </w:r>
          </w:p>
          <w:p w:rsidR="0053484F" w:rsidRPr="0053484F" w:rsidRDefault="0053484F" w:rsidP="0053484F">
            <w:pPr>
              <w:jc w:val="center"/>
              <w:rPr>
                <w:noProof/>
              </w:rPr>
            </w:pPr>
            <w:bookmarkStart w:id="0" w:name="_GoBack"/>
            <w:bookmarkEnd w:id="0"/>
          </w:p>
        </w:tc>
      </w:tr>
    </w:tbl>
    <w:p w:rsidR="0053484F" w:rsidRDefault="0053484F" w:rsidP="00757D8D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53484F" w:rsidRPr="00353D20" w:rsidRDefault="0053484F" w:rsidP="00353D20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13454C">
        <w:rPr>
          <w:rFonts w:ascii="Arial" w:hAnsi="Arial" w:cs="Arial"/>
          <w:color w:val="0000CC"/>
          <w:sz w:val="15"/>
          <w:szCs w:val="15"/>
        </w:rPr>
        <w:fldChar w:fldCharType="begin"/>
      </w:r>
      <w:r w:rsidR="0013454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13454C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13C07">
        <w:rPr>
          <w:rFonts w:ascii="Arial" w:hAnsi="Arial" w:cs="Arial"/>
          <w:color w:val="0000CC"/>
          <w:sz w:val="15"/>
          <w:szCs w:val="15"/>
        </w:rPr>
        <w:fldChar w:fldCharType="begin"/>
      </w:r>
      <w:r w:rsidR="00E13C07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13C07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</w:instrText>
      </w:r>
      <w:r w:rsidR="00E13C07">
        <w:rPr>
          <w:rFonts w:ascii="Arial" w:hAnsi="Arial" w:cs="Arial"/>
          <w:color w:val="0000CC"/>
          <w:sz w:val="15"/>
          <w:szCs w:val="15"/>
        </w:rPr>
        <w:instrText>NmsXFnf0dV2uAk854tEHeOSaIXPxUCt7qxHu5xaSaZA" \* MERGEFORMATINET</w:instrText>
      </w:r>
      <w:r w:rsidR="00E13C07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13C07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13C07">
        <w:rPr>
          <w:rFonts w:ascii="Arial" w:hAnsi="Arial" w:cs="Arial"/>
          <w:color w:val="0000CC"/>
          <w:sz w:val="15"/>
          <w:szCs w:val="15"/>
        </w:rPr>
        <w:pict>
          <v:shape id="_x0000_i1028" type="#_x0000_t75" alt="Вижте изображението в пълен размер" style="width:91.5pt;height:22.5pt" o:button="t">
            <v:imagedata r:id="rId6" r:href="rId15"/>
          </v:shape>
        </w:pict>
      </w:r>
      <w:r w:rsidR="00E13C07">
        <w:rPr>
          <w:rFonts w:ascii="Arial" w:hAnsi="Arial" w:cs="Arial"/>
          <w:color w:val="0000CC"/>
          <w:sz w:val="15"/>
          <w:szCs w:val="15"/>
        </w:rPr>
        <w:fldChar w:fldCharType="end"/>
      </w:r>
      <w:r w:rsidR="0013454C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53484F" w:rsidTr="0053484F">
        <w:tc>
          <w:tcPr>
            <w:tcW w:w="9396" w:type="dxa"/>
            <w:gridSpan w:val="2"/>
          </w:tcPr>
          <w:p w:rsidR="0053484F" w:rsidRDefault="0053484F" w:rsidP="0053484F"/>
        </w:tc>
      </w:tr>
      <w:tr w:rsidR="0053484F" w:rsidTr="0053484F">
        <w:tc>
          <w:tcPr>
            <w:tcW w:w="4698" w:type="dxa"/>
          </w:tcPr>
          <w:p w:rsidR="0053484F" w:rsidRPr="0053484F" w:rsidRDefault="0053484F" w:rsidP="0053484F">
            <w:pPr>
              <w:jc w:val="center"/>
              <w:rPr>
                <w:noProof/>
              </w:rPr>
            </w:pPr>
            <w:r w:rsidRPr="0053484F">
              <w:rPr>
                <w:noProof/>
              </w:rPr>
              <w:lastRenderedPageBreak/>
              <w:drawing>
                <wp:inline distT="0" distB="0" distL="0" distR="0" wp14:anchorId="10D7B17D" wp14:editId="3DC0C5ED">
                  <wp:extent cx="2219325" cy="3108298"/>
                  <wp:effectExtent l="0" t="0" r="0" b="0"/>
                  <wp:docPr id="6" name="Picture 4" descr="Bill and Hillary Clinton Political Stamp called American Pathetic |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ill and Hillary Clinton Political Stamp called American Pathetic | e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026" cy="312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</w:tcPr>
          <w:p w:rsidR="0053484F" w:rsidRPr="0053484F" w:rsidRDefault="0053484F" w:rsidP="0053484F">
            <w:pPr>
              <w:rPr>
                <w:noProof/>
              </w:rPr>
            </w:pPr>
          </w:p>
        </w:tc>
      </w:tr>
    </w:tbl>
    <w:p w:rsidR="0053484F" w:rsidRDefault="0053484F"/>
    <w:p w:rsidR="006212E0" w:rsidRDefault="006212E0"/>
    <w:p w:rsidR="006212E0" w:rsidRPr="0053484F" w:rsidRDefault="00353D20" w:rsidP="00353D20">
      <w:pPr>
        <w:jc w:val="center"/>
        <w:rPr>
          <w:lang w:val="bg-BG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13454C">
        <w:rPr>
          <w:rFonts w:ascii="Arial" w:hAnsi="Arial" w:cs="Arial"/>
          <w:color w:val="0000CC"/>
          <w:sz w:val="15"/>
          <w:szCs w:val="15"/>
        </w:rPr>
        <w:fldChar w:fldCharType="begin"/>
      </w:r>
      <w:r w:rsidR="0013454C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13454C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13C07">
        <w:rPr>
          <w:rFonts w:ascii="Arial" w:hAnsi="Arial" w:cs="Arial"/>
          <w:color w:val="0000CC"/>
          <w:sz w:val="15"/>
          <w:szCs w:val="15"/>
        </w:rPr>
        <w:fldChar w:fldCharType="begin"/>
      </w:r>
      <w:r w:rsidR="00E13C07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13C07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E13C07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E13C07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13C07">
        <w:rPr>
          <w:rFonts w:ascii="Arial" w:hAnsi="Arial" w:cs="Arial"/>
          <w:color w:val="0000CC"/>
          <w:sz w:val="15"/>
          <w:szCs w:val="15"/>
        </w:rPr>
        <w:pict>
          <v:shape id="_x0000_i1029" type="#_x0000_t75" alt="Вижте изображението в пълен размер" style="width:91.5pt;height:22.5pt" o:button="t">
            <v:imagedata r:id="rId6" r:href="rId17"/>
          </v:shape>
        </w:pict>
      </w:r>
      <w:r w:rsidR="00E13C07">
        <w:rPr>
          <w:rFonts w:ascii="Arial" w:hAnsi="Arial" w:cs="Arial"/>
          <w:color w:val="0000CC"/>
          <w:sz w:val="15"/>
          <w:szCs w:val="15"/>
        </w:rPr>
        <w:fldChar w:fldCharType="end"/>
      </w:r>
      <w:r w:rsidR="0013454C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757D8D" w:rsidRDefault="00757D8D"/>
    <w:p w:rsidR="00757D8D" w:rsidRDefault="00757D8D"/>
    <w:p w:rsidR="00757D8D" w:rsidRDefault="00757D8D"/>
    <w:sectPr w:rsidR="00757D8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76"/>
    <w:rsid w:val="0000344D"/>
    <w:rsid w:val="0013454C"/>
    <w:rsid w:val="00151748"/>
    <w:rsid w:val="001618FD"/>
    <w:rsid w:val="001C4CCB"/>
    <w:rsid w:val="00353D20"/>
    <w:rsid w:val="0053484F"/>
    <w:rsid w:val="006212E0"/>
    <w:rsid w:val="00757D8D"/>
    <w:rsid w:val="00AB7876"/>
    <w:rsid w:val="00CC4661"/>
    <w:rsid w:val="00E1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E05E2-7AA3-4C33-8A9D-71B5B427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344D"/>
    <w:rPr>
      <w:color w:val="0000FF"/>
      <w:u w:val="single"/>
    </w:rPr>
  </w:style>
  <w:style w:type="table" w:styleId="TableGrid">
    <w:name w:val="Table Grid"/>
    <w:basedOn w:val="TableNormal"/>
    <w:uiPriority w:val="39"/>
    <w:rsid w:val="00757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48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t0.gstatic.com/images?q=tbn:ANd9GcTDT1jpfS6n_Y4NmsXFnf0dV2uAk854tEHeOSaIXPxUCt7qxHu5xaSaZA" TargetMode="External"/><Relationship Id="rId12" Type="http://schemas.openxmlformats.org/officeDocument/2006/relationships/image" Target="http://t0.gstatic.com/images?q=tbn:ANd9GcTDT1jpfS6n_Y4NmsXFnf0dV2uAk854tEHeOSaIXPxUCt7qxHu5xaSaZA" TargetMode="External"/><Relationship Id="rId1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5" Type="http://schemas.openxmlformats.org/officeDocument/2006/relationships/image" Target="http://t0.gstatic.com/images?q=tbn:ANd9GcTDT1jpfS6n_Y4NmsXFnf0dV2uAk854tEHeOSaIXPxUCt7qxHu5xaSaZA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http://t0.gstatic.com/images?q=tbn:ANd9GcTDT1jpfS6n_Y4NmsXFnf0dV2uAk854tEHeOSaIXPxUCt7qxHu5xaSaZA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11004</Words>
  <Characters>62725</Characters>
  <Application>Microsoft Office Word</Application>
  <DocSecurity>0</DocSecurity>
  <Lines>522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2023-03-22T04:52:00Z</dcterms:created>
  <dcterms:modified xsi:type="dcterms:W3CDTF">2023-10-25T12:06:00Z</dcterms:modified>
</cp:coreProperties>
</file>